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C36CA09" w:rsidTr="0C36CA09" w14:paraId="4F9C5B4E">
        <w:tc>
          <w:tcPr>
            <w:tcW w:w="3120" w:type="dxa"/>
            <w:tcMar/>
          </w:tcPr>
          <w:p w:rsidR="0C36CA09" w:rsidP="0C36CA09" w:rsidRDefault="0C36CA09" w14:noSpellErr="1" w14:paraId="203D7F7B" w14:textId="58ED22D5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  <w:r w:rsidRPr="0C36CA09" w:rsidR="0C36CA09"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  <w:t>Date/ Time spent</w:t>
            </w:r>
          </w:p>
        </w:tc>
        <w:tc>
          <w:tcPr>
            <w:tcW w:w="3120" w:type="dxa"/>
            <w:tcMar/>
          </w:tcPr>
          <w:p w:rsidR="0C36CA09" w:rsidP="0C36CA09" w:rsidRDefault="0C36CA09" w14:noSpellErr="1" w14:paraId="389CF9C6" w14:textId="5E4F054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  <w:r w:rsidRPr="0C36CA09" w:rsidR="0C36CA09"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3120" w:type="dxa"/>
            <w:tcMar/>
          </w:tcPr>
          <w:p w:rsidR="0C36CA09" w:rsidP="0C36CA09" w:rsidRDefault="0C36CA09" w14:noSpellErr="1" w14:paraId="6A08594F" w14:textId="550EDE16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  <w:r w:rsidRPr="0C36CA09" w:rsidR="0C36CA09"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  <w:t>Reflection</w:t>
            </w:r>
          </w:p>
        </w:tc>
      </w:tr>
      <w:tr w:rsidR="0C36CA09" w:rsidTr="0C36CA09" w14:paraId="3B45A582">
        <w:tc>
          <w:tcPr>
            <w:tcW w:w="3120" w:type="dxa"/>
            <w:tcMar/>
          </w:tcPr>
          <w:p w:rsidR="0C36CA09" w:rsidP="0C36CA09" w:rsidRDefault="0C36CA09" w14:paraId="0BC479DE" w14:textId="14900FB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2150138B" w14:textId="5069B79F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7FFF2B6A" w14:textId="1DB065C1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44907B7" w14:textId="529DB146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7E7F5828" w14:textId="6A5FACF4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B7E9056" w14:textId="1BA7401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13AFC337" w14:textId="3F3CAB59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7DE56942" w14:textId="6E656A1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6C3BA4CC">
        <w:tc>
          <w:tcPr>
            <w:tcW w:w="3120" w:type="dxa"/>
            <w:tcMar/>
          </w:tcPr>
          <w:p w:rsidR="0C36CA09" w:rsidP="0C36CA09" w:rsidRDefault="0C36CA09" w14:paraId="0DAFDD6B" w14:textId="6C5A031F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3AFF3F2" w14:textId="27BD0FA5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44812EE3" w14:textId="2BDD10B1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7ED02E3B" w14:textId="109E0D57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830DE54" w14:textId="37C7F59D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1149EB38" w14:textId="0141E8C2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707DB194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1F82B17C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28B766D9">
        <w:tc>
          <w:tcPr>
            <w:tcW w:w="3120" w:type="dxa"/>
            <w:tcMar/>
          </w:tcPr>
          <w:p w:rsidR="0C36CA09" w:rsidP="0C36CA09" w:rsidRDefault="0C36CA09" w14:paraId="7676926C" w14:textId="150D368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1B1D1915" w14:textId="14BF5CF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59517B9E" w14:textId="2563251D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0342A82" w14:textId="4666C5F2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02E2B10" w14:textId="0B30898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DD208BA" w14:textId="31188529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0A249737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4BE8ADA1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64C7F44A">
        <w:tc>
          <w:tcPr>
            <w:tcW w:w="3120" w:type="dxa"/>
            <w:tcMar/>
          </w:tcPr>
          <w:p w:rsidR="0C36CA09" w:rsidP="0C36CA09" w:rsidRDefault="0C36CA09" w14:paraId="488EB1AD" w14:textId="244FD4E0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48819496" w14:textId="2F31AC64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0DE386B8" w14:textId="114BA56F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33138D6A" w14:textId="3F5D8400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B890855" w14:textId="05F79013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57601625" w14:textId="50263CAC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1B56FB1C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67896846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2B03001C">
        <w:tc>
          <w:tcPr>
            <w:tcW w:w="3120" w:type="dxa"/>
            <w:tcMar/>
          </w:tcPr>
          <w:p w:rsidR="0C36CA09" w:rsidP="0C36CA09" w:rsidRDefault="0C36CA09" w14:paraId="3F332774" w14:textId="18D3C5E4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524DB21A" w14:textId="1515934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39D5B713" w14:textId="31DE9E08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424C7FE0" w14:textId="6F62FAFF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AF06311" w14:textId="0C225279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7415FB52" w14:textId="1B9AAFD2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41C5676F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6A4F41B6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6DB863AB">
        <w:tc>
          <w:tcPr>
            <w:tcW w:w="3120" w:type="dxa"/>
            <w:tcMar/>
          </w:tcPr>
          <w:p w:rsidR="0C36CA09" w:rsidP="0C36CA09" w:rsidRDefault="0C36CA09" w14:paraId="61A77FC7" w14:textId="39C409E1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48D746A7" w14:textId="5F7C7B4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77DE820" w14:textId="51B692E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26329703" w14:textId="36DBD9B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5D913BB7" w14:textId="5F180AEC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665AE882" w14:textId="03D65B41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64389AA7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4445B5FF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  <w:tr w:rsidR="0C36CA09" w:rsidTr="0C36CA09" w14:paraId="795CAB4D">
        <w:tc>
          <w:tcPr>
            <w:tcW w:w="3120" w:type="dxa"/>
            <w:tcMar/>
          </w:tcPr>
          <w:p w:rsidR="0C36CA09" w:rsidP="0C36CA09" w:rsidRDefault="0C36CA09" w14:paraId="34099B95" w14:textId="158B1417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47F2FB88" w14:textId="39B5FB8D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273C7287" w14:textId="75087096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597269A1" w14:textId="728EA18A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35450559" w14:textId="7991B84E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  <w:p w:rsidR="0C36CA09" w:rsidP="0C36CA09" w:rsidRDefault="0C36CA09" w14:paraId="7BBE363A" w14:textId="75C79CF9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43EF33DA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0C36CA09" w:rsidP="0C36CA09" w:rsidRDefault="0C36CA09" w14:paraId="368F581B" w14:textId="6CCFAD8B">
            <w:pPr>
              <w:pStyle w:val="Normal"/>
              <w:rPr>
                <w:rFonts w:ascii="Helvetica" w:hAnsi="Helvetica" w:eastAsia="Helvetica" w:cs="Helvetica"/>
                <w:noProof w:val="0"/>
                <w:color w:val="444950"/>
                <w:sz w:val="22"/>
                <w:szCs w:val="22"/>
                <w:lang w:val="en-US"/>
              </w:rPr>
            </w:pPr>
          </w:p>
        </w:tc>
      </w:tr>
    </w:tbl>
    <w:p w:rsidR="0C36CA09" w:rsidRDefault="0C36CA09" w14:paraId="29FD53D5" w14:textId="23FAA733"/>
    <w:p w:rsidR="0C36CA09" w:rsidP="0C36CA09" w:rsidRDefault="0C36CA09" w14:noSpellErr="1" w14:paraId="66B846D1" w14:textId="5EBD250D">
      <w:pPr>
        <w:pStyle w:val="Normal"/>
        <w:rPr>
          <w:rFonts w:ascii="Helvetica" w:hAnsi="Helvetica" w:eastAsia="Helvetica" w:cs="Helvetica"/>
          <w:noProof w:val="0"/>
          <w:color w:val="444950"/>
          <w:sz w:val="22"/>
          <w:szCs w:val="22"/>
          <w:lang w:val="en-US"/>
        </w:rPr>
      </w:pPr>
    </w:p>
    <w:p w:rsidR="0C36CA09" w:rsidP="0C36CA09" w:rsidRDefault="0C36CA09" w14:noSpellErr="1" w14:paraId="6C50F346" w14:textId="21C73443">
      <w:pPr>
        <w:pStyle w:val="Normal"/>
        <w:rPr>
          <w:rFonts w:ascii="Helvetica" w:hAnsi="Helvetica" w:eastAsia="Helvetica" w:cs="Helvetica"/>
          <w:noProof w:val="0"/>
          <w:color w:val="44495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819502313d547a3"/>
      <w:footerReference w:type="default" r:id="Re06f1dc19e474a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36CA09" w:rsidTr="0C36CA09" w14:paraId="2D7B566B">
      <w:tc>
        <w:tcPr>
          <w:tcW w:w="3120" w:type="dxa"/>
          <w:tcMar/>
        </w:tcPr>
        <w:p w:rsidR="0C36CA09" w:rsidP="0C36CA09" w:rsidRDefault="0C36CA09" w14:paraId="74D1539C" w14:textId="1C9FF6E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C36CA09" w:rsidP="0C36CA09" w:rsidRDefault="0C36CA09" w14:paraId="437BD052" w14:textId="152B00C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C36CA09" w:rsidP="0C36CA09" w:rsidRDefault="0C36CA09" w14:paraId="74281F8A" w14:textId="49C23C69">
          <w:pPr>
            <w:pStyle w:val="Header"/>
            <w:bidi w:val="0"/>
            <w:ind w:right="-115"/>
            <w:jc w:val="right"/>
          </w:pPr>
        </w:p>
      </w:tc>
    </w:tr>
  </w:tbl>
  <w:p w:rsidR="0C36CA09" w:rsidP="0C36CA09" w:rsidRDefault="0C36CA09" w14:paraId="7E7A162F" w14:textId="1294BC0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36CA09" w:rsidTr="0C36CA09" w14:paraId="0A74CA24">
      <w:tc>
        <w:tcPr>
          <w:tcW w:w="3120" w:type="dxa"/>
          <w:tcMar/>
        </w:tcPr>
        <w:p w:rsidR="0C36CA09" w:rsidP="0C36CA09" w:rsidRDefault="0C36CA09" w14:paraId="666EEF0E" w14:textId="26514A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C36CA09" w:rsidP="0C36CA09" w:rsidRDefault="0C36CA09" w14:noSpellErr="1" w14:paraId="0B4D06F6" w14:textId="16D99964">
          <w:pPr>
            <w:pStyle w:val="Header"/>
            <w:bidi w:val="0"/>
            <w:jc w:val="center"/>
          </w:pPr>
          <w:r w:rsidRPr="0C36CA09" w:rsidR="0C36CA09">
            <w:rPr>
              <w:rFonts w:ascii="Helvetica" w:hAnsi="Helvetica" w:eastAsia="Helvetica" w:cs="Helvetica"/>
              <w:sz w:val="48"/>
              <w:szCs w:val="48"/>
            </w:rPr>
            <w:t>Writing Fellow Log</w:t>
          </w:r>
        </w:p>
      </w:tc>
      <w:tc>
        <w:tcPr>
          <w:tcW w:w="3120" w:type="dxa"/>
          <w:tcMar/>
        </w:tcPr>
        <w:p w:rsidR="0C36CA09" w:rsidP="0C36CA09" w:rsidRDefault="0C36CA09" w14:paraId="01A13B11" w14:textId="1EFDCCBF">
          <w:pPr>
            <w:pStyle w:val="Header"/>
            <w:bidi w:val="0"/>
            <w:ind w:right="-115"/>
            <w:jc w:val="right"/>
          </w:pPr>
        </w:p>
      </w:tc>
    </w:tr>
  </w:tbl>
  <w:p w:rsidR="0C36CA09" w:rsidP="0C36CA09" w:rsidRDefault="0C36CA09" w14:paraId="4C2C6B82" w14:textId="3B772C4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73EF94"/>
  <w15:docId w15:val="{b60917fa-79b3-4539-b46e-f3613ec573d3}"/>
  <w:rsids>
    <w:rsidRoot w:val="0B73EF94"/>
    <w:rsid w:val="0B73EF94"/>
    <w:rsid w:val="0C36CA0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819502313d547a3" /><Relationship Type="http://schemas.openxmlformats.org/officeDocument/2006/relationships/footer" Target="/word/footer.xml" Id="Re06f1dc19e47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2018-11-07T19:30:38.7344834Z</dcterms:created>
  <dcterms:modified xsi:type="dcterms:W3CDTF">2018-11-07T21:24:45.3390785Z</dcterms:modified>
  <dc:creator>Walsh, Haley (Student)</dc:creator>
  <lastModifiedBy>Walsh, Haley (Student)</lastModifiedBy>
</coreProperties>
</file>