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4E" w:rsidRDefault="005C4655" w:rsidP="005C4655">
      <w:pPr>
        <w:jc w:val="center"/>
      </w:pPr>
      <w:r>
        <w:rPr>
          <w:noProof/>
        </w:rPr>
        <w:drawing>
          <wp:inline distT="0" distB="0" distL="0" distR="0">
            <wp:extent cx="4076700" cy="821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U Logo2011transparent background rgb -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410" cy="82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55" w:rsidRDefault="005C4655" w:rsidP="005C4655">
      <w:pPr>
        <w:jc w:val="center"/>
      </w:pPr>
    </w:p>
    <w:p w:rsidR="005C4655" w:rsidRDefault="005C4655" w:rsidP="005C4655">
      <w:pPr>
        <w:jc w:val="center"/>
      </w:pPr>
    </w:p>
    <w:p w:rsidR="005C4655" w:rsidRDefault="005C4655" w:rsidP="005C4655">
      <w:pPr>
        <w:jc w:val="center"/>
      </w:pPr>
    </w:p>
    <w:p w:rsidR="005C4655" w:rsidRDefault="005C4655" w:rsidP="005C4655">
      <w:pPr>
        <w:jc w:val="center"/>
        <w:rPr>
          <w:rFonts w:ascii="Arial" w:hAnsi="Arial" w:cs="Arial"/>
          <w:sz w:val="36"/>
          <w:szCs w:val="36"/>
        </w:rPr>
      </w:pPr>
      <w:r w:rsidRPr="005C4655">
        <w:rPr>
          <w:rFonts w:ascii="Arial" w:hAnsi="Arial" w:cs="Arial"/>
          <w:sz w:val="36"/>
          <w:szCs w:val="36"/>
        </w:rPr>
        <w:t xml:space="preserve">Summer Institute Application </w:t>
      </w:r>
    </w:p>
    <w:p w:rsidR="005C4655" w:rsidRDefault="005C4655" w:rsidP="005C4655">
      <w:pPr>
        <w:jc w:val="center"/>
        <w:rPr>
          <w:rFonts w:ascii="Arial" w:hAnsi="Arial" w:cs="Arial"/>
          <w:sz w:val="36"/>
          <w:szCs w:val="36"/>
        </w:rPr>
      </w:pPr>
    </w:p>
    <w:p w:rsidR="005C4655" w:rsidRDefault="005C4655" w:rsidP="005C465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June 18 – 20, 2019 </w:t>
      </w:r>
    </w:p>
    <w:p w:rsidR="005C4655" w:rsidRDefault="005C4655" w:rsidP="005C4655">
      <w:pPr>
        <w:jc w:val="center"/>
        <w:rPr>
          <w:rFonts w:ascii="Arial" w:hAnsi="Arial" w:cs="Arial"/>
          <w:sz w:val="36"/>
          <w:szCs w:val="36"/>
        </w:rPr>
      </w:pPr>
    </w:p>
    <w:p w:rsidR="00112835" w:rsidRDefault="005C4655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Summer Institute will bring together teams consisting of community college and </w:t>
      </w:r>
    </w:p>
    <w:p w:rsidR="005C4655" w:rsidRDefault="005C4655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4-year college/university campus leaders to learn how to create</w:t>
      </w:r>
      <w:r w:rsidR="000618BC">
        <w:rPr>
          <w:rFonts w:ascii="Arial" w:hAnsi="Arial" w:cs="Arial"/>
          <w:sz w:val="24"/>
          <w:szCs w:val="24"/>
        </w:rPr>
        <w:t>, strengthen, and sustain</w:t>
      </w:r>
      <w:r>
        <w:rPr>
          <w:rFonts w:ascii="Arial" w:hAnsi="Arial" w:cs="Arial"/>
          <w:sz w:val="24"/>
          <w:szCs w:val="24"/>
        </w:rPr>
        <w:t xml:space="preserve"> </w:t>
      </w:r>
      <w:r w:rsidR="00BC62C2">
        <w:rPr>
          <w:rFonts w:ascii="Arial" w:hAnsi="Arial" w:cs="Arial"/>
          <w:sz w:val="24"/>
          <w:szCs w:val="24"/>
        </w:rPr>
        <w:t>successful</w:t>
      </w:r>
      <w:r>
        <w:rPr>
          <w:rFonts w:ascii="Arial" w:hAnsi="Arial" w:cs="Arial"/>
          <w:sz w:val="24"/>
          <w:szCs w:val="24"/>
        </w:rPr>
        <w:t xml:space="preserve"> pathway</w:t>
      </w:r>
      <w:r w:rsidR="00DE3B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transfer students. </w:t>
      </w:r>
    </w:p>
    <w:p w:rsidR="005C4655" w:rsidRDefault="005C4655" w:rsidP="005C4655">
      <w:pPr>
        <w:rPr>
          <w:rFonts w:ascii="Arial" w:hAnsi="Arial" w:cs="Arial"/>
          <w:sz w:val="24"/>
          <w:szCs w:val="24"/>
        </w:rPr>
      </w:pPr>
    </w:p>
    <w:p w:rsidR="005C4655" w:rsidRDefault="005C4655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 will hear from experts, participate in facilitated work s</w:t>
      </w:r>
      <w:r w:rsidR="00BC62C2">
        <w:rPr>
          <w:rFonts w:ascii="Arial" w:hAnsi="Arial" w:cs="Arial"/>
          <w:sz w:val="24"/>
          <w:szCs w:val="24"/>
        </w:rPr>
        <w:t xml:space="preserve">essions, and have dedicated teamwork time during the two-and-a-half day Institute. Drawing from the successful models of Governors State University’s </w:t>
      </w:r>
      <w:hyperlink r:id="rId7" w:history="1">
        <w:r w:rsidR="00BC62C2" w:rsidRPr="000618BC">
          <w:rPr>
            <w:rStyle w:val="Hyperlink"/>
            <w:rFonts w:ascii="Arial" w:hAnsi="Arial" w:cs="Arial"/>
            <w:sz w:val="24"/>
            <w:szCs w:val="24"/>
          </w:rPr>
          <w:t>Dual Degree Program (DDP)</w:t>
        </w:r>
      </w:hyperlink>
      <w:r w:rsidR="00BC62C2">
        <w:rPr>
          <w:rFonts w:ascii="Arial" w:hAnsi="Arial" w:cs="Arial"/>
          <w:sz w:val="24"/>
          <w:szCs w:val="24"/>
        </w:rPr>
        <w:t xml:space="preserve">, the </w:t>
      </w:r>
      <w:hyperlink r:id="rId8" w:history="1">
        <w:r w:rsidR="00BC62C2" w:rsidRPr="00C77EB8">
          <w:rPr>
            <w:rStyle w:val="Hyperlink"/>
            <w:rFonts w:ascii="Arial" w:hAnsi="Arial" w:cs="Arial"/>
            <w:sz w:val="24"/>
            <w:szCs w:val="24"/>
          </w:rPr>
          <w:t>DDP-Male Success Initiative (MSI)</w:t>
        </w:r>
      </w:hyperlink>
      <w:r w:rsidR="00BC62C2">
        <w:rPr>
          <w:rFonts w:ascii="Arial" w:hAnsi="Arial" w:cs="Arial"/>
          <w:sz w:val="24"/>
          <w:szCs w:val="24"/>
        </w:rPr>
        <w:t xml:space="preserve">, and the </w:t>
      </w:r>
      <w:hyperlink r:id="rId9" w:history="1">
        <w:r w:rsidR="00BC62C2" w:rsidRPr="00C77EB8">
          <w:rPr>
            <w:rStyle w:val="Hyperlink"/>
            <w:rFonts w:ascii="Arial" w:hAnsi="Arial" w:cs="Arial"/>
            <w:sz w:val="24"/>
            <w:szCs w:val="24"/>
          </w:rPr>
          <w:t>Center for the Junior Year (CJY)</w:t>
        </w:r>
      </w:hyperlink>
      <w:r w:rsidR="00BC62C2">
        <w:rPr>
          <w:rFonts w:ascii="Arial" w:hAnsi="Arial" w:cs="Arial"/>
          <w:sz w:val="24"/>
          <w:szCs w:val="24"/>
        </w:rPr>
        <w:t xml:space="preserve">, teams will create their own strategic plan for structured pathways and support systems with the ultimate goal of attracting, educating, and graduating students at both institutions. </w:t>
      </w:r>
    </w:p>
    <w:p w:rsidR="00112835" w:rsidRDefault="00112835" w:rsidP="005C4655">
      <w:pPr>
        <w:rPr>
          <w:rFonts w:ascii="Arial" w:hAnsi="Arial" w:cs="Arial"/>
          <w:sz w:val="24"/>
          <w:szCs w:val="24"/>
        </w:rPr>
      </w:pPr>
    </w:p>
    <w:p w:rsidR="00112835" w:rsidRDefault="00112835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information to help you build your teams can be found at </w:t>
      </w:r>
      <w:hyperlink r:id="rId10" w:history="1">
        <w:r w:rsidRPr="0043370E">
          <w:rPr>
            <w:rStyle w:val="Hyperlink"/>
            <w:rFonts w:ascii="Arial" w:hAnsi="Arial" w:cs="Arial"/>
            <w:sz w:val="24"/>
            <w:szCs w:val="24"/>
          </w:rPr>
          <w:t>http://www.govst.edu/SI-BuildYourTeam/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C62C2" w:rsidRDefault="00BC62C2" w:rsidP="005C4655">
      <w:pPr>
        <w:rPr>
          <w:rFonts w:ascii="Arial" w:hAnsi="Arial" w:cs="Arial"/>
          <w:sz w:val="24"/>
          <w:szCs w:val="24"/>
        </w:rPr>
      </w:pPr>
    </w:p>
    <w:p w:rsidR="000618BC" w:rsidRPr="000618BC" w:rsidRDefault="000618BC" w:rsidP="000618BC">
      <w:pPr>
        <w:rPr>
          <w:rFonts w:ascii="Arial" w:hAnsi="Arial" w:cs="Arial"/>
          <w:sz w:val="24"/>
          <w:szCs w:val="24"/>
        </w:rPr>
      </w:pPr>
      <w:r w:rsidRPr="000618BC">
        <w:rPr>
          <w:rFonts w:ascii="Arial" w:hAnsi="Arial" w:cs="Arial"/>
          <w:sz w:val="24"/>
          <w:szCs w:val="24"/>
        </w:rPr>
        <w:t>Thanks to the generous support of the Kresge Foundation, there is no charge for this</w:t>
      </w:r>
    </w:p>
    <w:p w:rsidR="000618BC" w:rsidRPr="000618BC" w:rsidRDefault="000618BC" w:rsidP="000618BC">
      <w:pPr>
        <w:rPr>
          <w:rFonts w:ascii="Arial" w:hAnsi="Arial" w:cs="Arial"/>
          <w:sz w:val="24"/>
          <w:szCs w:val="24"/>
        </w:rPr>
      </w:pPr>
      <w:r w:rsidRPr="000618BC">
        <w:rPr>
          <w:rFonts w:ascii="Arial" w:hAnsi="Arial" w:cs="Arial"/>
          <w:sz w:val="24"/>
          <w:szCs w:val="24"/>
        </w:rPr>
        <w:t>Summer Institute. All meals will be included (three breakfasts, three lunches, and two</w:t>
      </w:r>
    </w:p>
    <w:p w:rsidR="000618BC" w:rsidRPr="000618BC" w:rsidRDefault="000618BC" w:rsidP="000618BC">
      <w:pPr>
        <w:rPr>
          <w:rFonts w:ascii="Arial" w:hAnsi="Arial" w:cs="Arial"/>
          <w:sz w:val="24"/>
          <w:szCs w:val="24"/>
        </w:rPr>
      </w:pPr>
      <w:r w:rsidRPr="000618BC">
        <w:rPr>
          <w:rFonts w:ascii="Arial" w:hAnsi="Arial" w:cs="Arial"/>
          <w:sz w:val="24"/>
          <w:szCs w:val="24"/>
        </w:rPr>
        <w:t xml:space="preserve">dinners). In addition, up to three nights in the designated nearby hotel will be included </w:t>
      </w:r>
    </w:p>
    <w:p w:rsidR="00C77EB8" w:rsidRDefault="000618BC" w:rsidP="005C4655">
      <w:pPr>
        <w:rPr>
          <w:rFonts w:ascii="Arial" w:hAnsi="Arial" w:cs="Arial"/>
          <w:sz w:val="24"/>
          <w:szCs w:val="24"/>
        </w:rPr>
      </w:pPr>
      <w:r w:rsidRPr="000618BC">
        <w:rPr>
          <w:rFonts w:ascii="Arial" w:hAnsi="Arial" w:cs="Arial"/>
          <w:sz w:val="24"/>
          <w:szCs w:val="24"/>
        </w:rPr>
        <w:t xml:space="preserve">for each team member. Travel costs beyond the three hotel </w:t>
      </w:r>
      <w:r>
        <w:rPr>
          <w:rFonts w:ascii="Arial" w:hAnsi="Arial" w:cs="Arial"/>
          <w:sz w:val="24"/>
          <w:szCs w:val="24"/>
        </w:rPr>
        <w:t xml:space="preserve">nights and any other incidental </w:t>
      </w:r>
      <w:r w:rsidRPr="000618BC">
        <w:rPr>
          <w:rFonts w:ascii="Arial" w:hAnsi="Arial" w:cs="Arial"/>
          <w:sz w:val="24"/>
          <w:szCs w:val="24"/>
        </w:rPr>
        <w:t xml:space="preserve">costs will be the responsibility of the participants. </w:t>
      </w:r>
      <w:r>
        <w:rPr>
          <w:rFonts w:ascii="Arial" w:hAnsi="Arial" w:cs="Arial"/>
          <w:sz w:val="24"/>
          <w:szCs w:val="24"/>
        </w:rPr>
        <w:t>We</w:t>
      </w:r>
      <w:r w:rsidR="00BC62C2">
        <w:rPr>
          <w:rFonts w:ascii="Arial" w:hAnsi="Arial" w:cs="Arial"/>
          <w:sz w:val="24"/>
          <w:szCs w:val="24"/>
        </w:rPr>
        <w:t xml:space="preserve"> do ask that you </w:t>
      </w:r>
      <w:r w:rsidR="00BC62C2" w:rsidRPr="00C77EB8">
        <w:rPr>
          <w:rFonts w:ascii="Arial" w:hAnsi="Arial" w:cs="Arial"/>
          <w:b/>
          <w:sz w:val="24"/>
          <w:szCs w:val="24"/>
        </w:rPr>
        <w:t>confirm you</w:t>
      </w:r>
      <w:r w:rsidR="00412FD8">
        <w:rPr>
          <w:rFonts w:ascii="Arial" w:hAnsi="Arial" w:cs="Arial"/>
          <w:b/>
          <w:sz w:val="24"/>
          <w:szCs w:val="24"/>
        </w:rPr>
        <w:t>r attendance no later than May</w:t>
      </w:r>
      <w:bookmarkStart w:id="0" w:name="_GoBack"/>
      <w:bookmarkEnd w:id="0"/>
      <w:r w:rsidR="00BC62C2" w:rsidRPr="00C77EB8">
        <w:rPr>
          <w:rFonts w:ascii="Arial" w:hAnsi="Arial" w:cs="Arial"/>
          <w:b/>
          <w:sz w:val="24"/>
          <w:szCs w:val="24"/>
        </w:rPr>
        <w:t xml:space="preserve"> 15</w:t>
      </w:r>
      <w:r w:rsidR="00146FB6">
        <w:rPr>
          <w:rFonts w:ascii="Arial" w:hAnsi="Arial" w:cs="Arial"/>
          <w:sz w:val="24"/>
          <w:szCs w:val="24"/>
        </w:rPr>
        <w:t>.</w:t>
      </w: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Institute will be held on the campus of Governors State Univer</w:t>
      </w:r>
      <w:r w:rsidR="000618BC">
        <w:rPr>
          <w:rFonts w:ascii="Arial" w:hAnsi="Arial" w:cs="Arial"/>
          <w:sz w:val="24"/>
          <w:szCs w:val="24"/>
        </w:rPr>
        <w:t xml:space="preserve">sity, </w:t>
      </w:r>
      <w:r w:rsidR="00DE3B66">
        <w:rPr>
          <w:rFonts w:ascii="Arial" w:hAnsi="Arial" w:cs="Arial"/>
          <w:sz w:val="24"/>
          <w:szCs w:val="24"/>
        </w:rPr>
        <w:t xml:space="preserve">approximately </w:t>
      </w:r>
      <w:r w:rsidR="000618BC">
        <w:rPr>
          <w:rFonts w:ascii="Arial" w:hAnsi="Arial" w:cs="Arial"/>
          <w:sz w:val="24"/>
          <w:szCs w:val="24"/>
        </w:rPr>
        <w:t xml:space="preserve">40 miles </w:t>
      </w:r>
      <w:r>
        <w:rPr>
          <w:rFonts w:ascii="Arial" w:hAnsi="Arial" w:cs="Arial"/>
          <w:sz w:val="24"/>
          <w:szCs w:val="24"/>
        </w:rPr>
        <w:t xml:space="preserve">south of Chicago. Additional logistical information will be sent out in response to a successful application. Slots will be filled on a first-come, first-served basis. </w:t>
      </w:r>
    </w:p>
    <w:p w:rsidR="000618BC" w:rsidRDefault="000618BC" w:rsidP="005C4655">
      <w:pPr>
        <w:rPr>
          <w:rFonts w:ascii="Arial" w:hAnsi="Arial" w:cs="Arial"/>
          <w:sz w:val="24"/>
          <w:szCs w:val="24"/>
        </w:rPr>
      </w:pPr>
    </w:p>
    <w:p w:rsidR="000618BC" w:rsidRDefault="000618BC" w:rsidP="00061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funding for the Summer Institute is provided by a Title III grant under the U.S. Department of Education’s Strengthening Institutions Program. </w:t>
      </w: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regarding this application or the Summer Institute, please email </w:t>
      </w:r>
      <w:hyperlink r:id="rId11" w:history="1">
        <w:r w:rsidR="000618BC" w:rsidRPr="00F43571">
          <w:rPr>
            <w:rStyle w:val="Hyperlink"/>
            <w:rFonts w:ascii="Arial" w:hAnsi="Arial" w:cs="Arial"/>
            <w:sz w:val="24"/>
            <w:szCs w:val="24"/>
          </w:rPr>
          <w:t>summerinstitute@govst.edu</w:t>
        </w:r>
      </w:hyperlink>
      <w:r>
        <w:rPr>
          <w:rFonts w:ascii="Arial" w:hAnsi="Arial" w:cs="Arial"/>
          <w:sz w:val="24"/>
          <w:szCs w:val="24"/>
        </w:rPr>
        <w:t xml:space="preserve"> or contact Penny Perdue at 708-534-4130. </w:t>
      </w: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C77EB8">
      <w:pPr>
        <w:jc w:val="center"/>
        <w:rPr>
          <w:rFonts w:ascii="Arial" w:hAnsi="Arial" w:cs="Arial"/>
          <w:sz w:val="36"/>
          <w:szCs w:val="36"/>
        </w:rPr>
      </w:pPr>
      <w:r w:rsidRPr="005C4655">
        <w:rPr>
          <w:rFonts w:ascii="Arial" w:hAnsi="Arial" w:cs="Arial"/>
          <w:sz w:val="36"/>
          <w:szCs w:val="36"/>
        </w:rPr>
        <w:t xml:space="preserve">Summer Institute Application </w:t>
      </w: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  <w:r w:rsidRPr="000618BC">
        <w:rPr>
          <w:rFonts w:ascii="Arial" w:hAnsi="Arial" w:cs="Arial"/>
          <w:b/>
          <w:sz w:val="24"/>
          <w:szCs w:val="24"/>
        </w:rPr>
        <w:t xml:space="preserve">Name of </w:t>
      </w:r>
      <w:r w:rsidR="000618BC" w:rsidRPr="000618BC">
        <w:rPr>
          <w:rFonts w:ascii="Arial" w:hAnsi="Arial" w:cs="Arial"/>
          <w:b/>
          <w:sz w:val="24"/>
          <w:szCs w:val="24"/>
        </w:rPr>
        <w:t xml:space="preserve">4-Year </w:t>
      </w:r>
      <w:r w:rsidRPr="000618BC">
        <w:rPr>
          <w:rFonts w:ascii="Arial" w:hAnsi="Arial" w:cs="Arial"/>
          <w:b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478386651"/>
          <w:placeholder>
            <w:docPart w:val="5183606EC6014D01B06EFFE2FABC7BE3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8C47FD" w:rsidP="008C47F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and State: </w:t>
      </w:r>
      <w:sdt>
        <w:sdtPr>
          <w:rPr>
            <w:rFonts w:ascii="Arial" w:hAnsi="Arial" w:cs="Arial"/>
            <w:sz w:val="24"/>
            <w:szCs w:val="24"/>
          </w:rPr>
          <w:id w:val="-564414977"/>
          <w:placeholder>
            <w:docPart w:val="1829971A659D4E66AE9910FE5E0000B0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sdt>
        <w:sdtPr>
          <w:rPr>
            <w:rFonts w:ascii="Arial" w:hAnsi="Arial" w:cs="Arial"/>
            <w:sz w:val="24"/>
            <w:szCs w:val="24"/>
          </w:rPr>
          <w:id w:val="1362938716"/>
          <w:placeholder>
            <w:docPart w:val="B46529BF6542468C9B3E08761B667EA7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Carnegie Classification: </w:t>
      </w:r>
      <w:sdt>
        <w:sdtPr>
          <w:rPr>
            <w:rFonts w:ascii="Arial" w:hAnsi="Arial" w:cs="Arial"/>
            <w:sz w:val="24"/>
            <w:szCs w:val="24"/>
          </w:rPr>
          <w:id w:val="-328977121"/>
          <w:placeholder>
            <w:docPart w:val="D77A24E6CA484CF3AB01C4B77257E117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Contact (main contact </w:t>
      </w:r>
      <w:r w:rsidR="008C47FD">
        <w:rPr>
          <w:rFonts w:ascii="Arial" w:hAnsi="Arial" w:cs="Arial"/>
          <w:sz w:val="24"/>
          <w:szCs w:val="24"/>
        </w:rPr>
        <w:t>for both institutions regarding</w:t>
      </w:r>
      <w:r>
        <w:rPr>
          <w:rFonts w:ascii="Arial" w:hAnsi="Arial" w:cs="Arial"/>
          <w:sz w:val="24"/>
          <w:szCs w:val="24"/>
        </w:rPr>
        <w:t xml:space="preserve"> logistical and team information):</w:t>
      </w:r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1467745194"/>
          <w:placeholder>
            <w:docPart w:val="53C1880906B94343981240F783BEA840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-717661361"/>
          <w:placeholder>
            <w:docPart w:val="F8A997CF5CBD4C6E8D1D97F960FD9B33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Phone number: </w:t>
      </w:r>
      <w:sdt>
        <w:sdtPr>
          <w:rPr>
            <w:rFonts w:ascii="Arial" w:hAnsi="Arial" w:cs="Arial"/>
            <w:sz w:val="24"/>
            <w:szCs w:val="24"/>
          </w:rPr>
          <w:id w:val="-352495997"/>
          <w:placeholder>
            <w:docPart w:val="B01101F45A414EBDAC16D0C991F95A6A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585578444"/>
          <w:placeholder>
            <w:docPart w:val="3F29B4D085F943158CEDA09A68A8EC50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0618BC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team</w:t>
      </w:r>
      <w:r w:rsidR="00C77EB8">
        <w:rPr>
          <w:rFonts w:ascii="Arial" w:hAnsi="Arial" w:cs="Arial"/>
          <w:sz w:val="24"/>
          <w:szCs w:val="24"/>
        </w:rPr>
        <w:t xml:space="preserve"> members need to be listed. If you do not yet have all your team members, please indicate in the comment section below. </w:t>
      </w:r>
    </w:p>
    <w:p w:rsidR="000618BC" w:rsidRDefault="000618BC" w:rsidP="005C4655">
      <w:pPr>
        <w:rPr>
          <w:rFonts w:ascii="Arial" w:hAnsi="Arial" w:cs="Arial"/>
          <w:sz w:val="24"/>
          <w:szCs w:val="24"/>
        </w:rPr>
      </w:pPr>
    </w:p>
    <w:p w:rsidR="00C77EB8" w:rsidRDefault="000618BC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4-year institution </w:t>
      </w:r>
      <w:r w:rsidR="00C77EB8">
        <w:rPr>
          <w:rFonts w:ascii="Arial" w:hAnsi="Arial" w:cs="Arial"/>
          <w:sz w:val="24"/>
          <w:szCs w:val="24"/>
        </w:rPr>
        <w:t>team member</w:t>
      </w:r>
      <w:r>
        <w:rPr>
          <w:rFonts w:ascii="Arial" w:hAnsi="Arial" w:cs="Arial"/>
          <w:sz w:val="24"/>
          <w:szCs w:val="24"/>
        </w:rPr>
        <w:t xml:space="preserve"> #1</w:t>
      </w:r>
      <w:r w:rsidR="00C77EB8">
        <w:rPr>
          <w:rFonts w:ascii="Arial" w:hAnsi="Arial" w:cs="Arial"/>
          <w:sz w:val="24"/>
          <w:szCs w:val="24"/>
        </w:rPr>
        <w:t>:</w:t>
      </w:r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972016180"/>
          <w:placeholder>
            <w:docPart w:val="990B543AF3054889BC4013636042DE1B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-606734672"/>
          <w:placeholder>
            <w:docPart w:val="990B543AF3054889BC4013636042DE1B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Phone number: </w:t>
      </w:r>
      <w:sdt>
        <w:sdtPr>
          <w:rPr>
            <w:rFonts w:ascii="Arial" w:hAnsi="Arial" w:cs="Arial"/>
            <w:sz w:val="24"/>
            <w:szCs w:val="24"/>
          </w:rPr>
          <w:id w:val="714705516"/>
          <w:placeholder>
            <w:docPart w:val="990B543AF3054889BC4013636042DE1B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1318569633"/>
          <w:placeholder>
            <w:docPart w:val="990B543AF3054889BC4013636042DE1B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C77EB8" w:rsidRDefault="000618BC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4-year institution </w:t>
      </w:r>
      <w:r w:rsidR="00C77EB8">
        <w:rPr>
          <w:rFonts w:ascii="Arial" w:hAnsi="Arial" w:cs="Arial"/>
          <w:sz w:val="24"/>
          <w:szCs w:val="24"/>
        </w:rPr>
        <w:t>team member</w:t>
      </w:r>
      <w:r>
        <w:rPr>
          <w:rFonts w:ascii="Arial" w:hAnsi="Arial" w:cs="Arial"/>
          <w:sz w:val="24"/>
          <w:szCs w:val="24"/>
        </w:rPr>
        <w:t xml:space="preserve"> #2</w:t>
      </w:r>
      <w:r w:rsidR="00C77EB8">
        <w:rPr>
          <w:rFonts w:ascii="Arial" w:hAnsi="Arial" w:cs="Arial"/>
          <w:sz w:val="24"/>
          <w:szCs w:val="24"/>
        </w:rPr>
        <w:t>:</w:t>
      </w:r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998804420"/>
          <w:placeholder>
            <w:docPart w:val="3129CEF4E0FD4AD594102F10E9BEBFB3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1975940436"/>
          <w:placeholder>
            <w:docPart w:val="3129CEF4E0FD4AD594102F10E9BEBFB3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Phone number: </w:t>
      </w:r>
      <w:sdt>
        <w:sdtPr>
          <w:rPr>
            <w:rFonts w:ascii="Arial" w:hAnsi="Arial" w:cs="Arial"/>
            <w:sz w:val="24"/>
            <w:szCs w:val="24"/>
          </w:rPr>
          <w:id w:val="1939488577"/>
          <w:placeholder>
            <w:docPart w:val="3129CEF4E0FD4AD594102F10E9BEBFB3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5139827"/>
          <w:placeholder>
            <w:docPart w:val="3129CEF4E0FD4AD594102F10E9BEBFB3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C77EB8" w:rsidRDefault="008C47FD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0618BC">
        <w:rPr>
          <w:rFonts w:ascii="Arial" w:hAnsi="Arial" w:cs="Arial"/>
          <w:sz w:val="24"/>
          <w:szCs w:val="24"/>
        </w:rPr>
        <w:t xml:space="preserve">4-year institution </w:t>
      </w:r>
      <w:r>
        <w:rPr>
          <w:rFonts w:ascii="Arial" w:hAnsi="Arial" w:cs="Arial"/>
          <w:sz w:val="24"/>
          <w:szCs w:val="24"/>
        </w:rPr>
        <w:t>t</w:t>
      </w:r>
      <w:r w:rsidR="00C77EB8">
        <w:rPr>
          <w:rFonts w:ascii="Arial" w:hAnsi="Arial" w:cs="Arial"/>
          <w:sz w:val="24"/>
          <w:szCs w:val="24"/>
        </w:rPr>
        <w:t>eam member</w:t>
      </w:r>
      <w:r w:rsidR="000618BC">
        <w:rPr>
          <w:rFonts w:ascii="Arial" w:hAnsi="Arial" w:cs="Arial"/>
          <w:sz w:val="24"/>
          <w:szCs w:val="24"/>
        </w:rPr>
        <w:t xml:space="preserve"> #3</w:t>
      </w:r>
      <w:r w:rsidR="00C77EB8">
        <w:rPr>
          <w:rFonts w:ascii="Arial" w:hAnsi="Arial" w:cs="Arial"/>
          <w:sz w:val="24"/>
          <w:szCs w:val="24"/>
        </w:rPr>
        <w:t>:</w:t>
      </w:r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570654241"/>
          <w:placeholder>
            <w:docPart w:val="3C0468D4E9504AA586085FD8D15A700B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-1709631877"/>
          <w:placeholder>
            <w:docPart w:val="3C0468D4E9504AA586085FD8D15A700B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Phone number: </w:t>
      </w:r>
      <w:sdt>
        <w:sdtPr>
          <w:rPr>
            <w:rFonts w:ascii="Arial" w:hAnsi="Arial" w:cs="Arial"/>
            <w:sz w:val="24"/>
            <w:szCs w:val="24"/>
          </w:rPr>
          <w:id w:val="-1198841417"/>
          <w:placeholder>
            <w:docPart w:val="3C0468D4E9504AA586085FD8D15A700B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C7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1236553508"/>
          <w:placeholder>
            <w:docPart w:val="3C0468D4E9504AA586085FD8D15A700B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C77EB8" w:rsidRDefault="00C77EB8" w:rsidP="005C4655">
      <w:pPr>
        <w:rPr>
          <w:rFonts w:ascii="Arial" w:hAnsi="Arial" w:cs="Arial"/>
          <w:sz w:val="24"/>
          <w:szCs w:val="24"/>
        </w:rPr>
      </w:pPr>
    </w:p>
    <w:p w:rsidR="008C47FD" w:rsidRDefault="000618BC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additional team members from the 4-year institution, please enter their information here: </w:t>
      </w:r>
      <w:sdt>
        <w:sdtPr>
          <w:rPr>
            <w:rFonts w:ascii="Arial" w:hAnsi="Arial" w:cs="Arial"/>
            <w:sz w:val="24"/>
            <w:szCs w:val="24"/>
          </w:rPr>
          <w:id w:val="-1593617005"/>
          <w:placeholder>
            <w:docPart w:val="DefaultPlaceholder_-1854013440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0618BC" w:rsidRDefault="000618BC" w:rsidP="005C4655">
      <w:pPr>
        <w:rPr>
          <w:rFonts w:ascii="Arial" w:hAnsi="Arial" w:cs="Arial"/>
          <w:sz w:val="24"/>
          <w:szCs w:val="24"/>
        </w:rPr>
      </w:pP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146FB6" w:rsidRDefault="00146FB6" w:rsidP="005C4655">
      <w:pPr>
        <w:rPr>
          <w:rFonts w:ascii="Arial" w:hAnsi="Arial" w:cs="Arial"/>
          <w:b/>
          <w:sz w:val="24"/>
          <w:szCs w:val="24"/>
        </w:rPr>
      </w:pPr>
    </w:p>
    <w:p w:rsidR="00C77EB8" w:rsidRDefault="000618BC" w:rsidP="005C4655">
      <w:pPr>
        <w:rPr>
          <w:rFonts w:ascii="Arial" w:hAnsi="Arial" w:cs="Arial"/>
          <w:sz w:val="24"/>
          <w:szCs w:val="24"/>
        </w:rPr>
      </w:pPr>
      <w:r w:rsidRPr="000618BC">
        <w:rPr>
          <w:rFonts w:ascii="Arial" w:hAnsi="Arial" w:cs="Arial"/>
          <w:b/>
          <w:sz w:val="24"/>
          <w:szCs w:val="24"/>
        </w:rPr>
        <w:t>Name of 2-Year Institution/Community College</w:t>
      </w:r>
      <w:r w:rsidR="00C77EB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538936398"/>
          <w:placeholder>
            <w:docPart w:val="2963EBC720234DA1887C0E0EE5616DEF"/>
          </w:placeholder>
          <w:showingPlcHdr/>
        </w:sdtPr>
        <w:sdtEndPr/>
        <w:sdtContent>
          <w:r w:rsidR="00C77EB8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and State: </w:t>
      </w:r>
      <w:sdt>
        <w:sdtPr>
          <w:rPr>
            <w:rFonts w:ascii="Arial" w:hAnsi="Arial" w:cs="Arial"/>
            <w:sz w:val="24"/>
            <w:szCs w:val="24"/>
          </w:rPr>
          <w:id w:val="-131791452"/>
          <w:placeholder>
            <w:docPart w:val="C63668EF8F4F4726A1026961B6F1671D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sdt>
        <w:sdtPr>
          <w:rPr>
            <w:rFonts w:ascii="Arial" w:hAnsi="Arial" w:cs="Arial"/>
            <w:sz w:val="24"/>
            <w:szCs w:val="24"/>
          </w:rPr>
          <w:id w:val="-1393262141"/>
          <w:placeholder>
            <w:docPart w:val="C63668EF8F4F4726A1026961B6F1671D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Carnegie Classification: </w:t>
      </w:r>
      <w:sdt>
        <w:sdtPr>
          <w:rPr>
            <w:rFonts w:ascii="Arial" w:hAnsi="Arial" w:cs="Arial"/>
            <w:sz w:val="24"/>
            <w:szCs w:val="24"/>
          </w:rPr>
          <w:id w:val="2036231313"/>
          <w:placeholder>
            <w:docPart w:val="C63668EF8F4F4726A1026961B6F1671D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</w:p>
    <w:p w:rsidR="008C47FD" w:rsidRDefault="000618BC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2-year/community college</w:t>
      </w:r>
      <w:r w:rsidR="008C47FD">
        <w:rPr>
          <w:rFonts w:ascii="Arial" w:hAnsi="Arial" w:cs="Arial"/>
          <w:sz w:val="24"/>
          <w:szCs w:val="24"/>
        </w:rPr>
        <w:t xml:space="preserve"> team member</w:t>
      </w:r>
      <w:r>
        <w:rPr>
          <w:rFonts w:ascii="Arial" w:hAnsi="Arial" w:cs="Arial"/>
          <w:sz w:val="24"/>
          <w:szCs w:val="24"/>
        </w:rPr>
        <w:t xml:space="preserve"> #1</w:t>
      </w:r>
      <w:r w:rsidR="008C47FD">
        <w:rPr>
          <w:rFonts w:ascii="Arial" w:hAnsi="Arial" w:cs="Arial"/>
          <w:sz w:val="24"/>
          <w:szCs w:val="24"/>
        </w:rPr>
        <w:t>:</w:t>
      </w:r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937864215"/>
          <w:placeholder>
            <w:docPart w:val="7567059F19264543BDEE15EFF42FC693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-1193525819"/>
          <w:placeholder>
            <w:docPart w:val="7567059F19264543BDEE15EFF42FC693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Phone number: </w:t>
      </w:r>
      <w:sdt>
        <w:sdtPr>
          <w:rPr>
            <w:rFonts w:ascii="Arial" w:hAnsi="Arial" w:cs="Arial"/>
            <w:sz w:val="24"/>
            <w:szCs w:val="24"/>
          </w:rPr>
          <w:id w:val="152883216"/>
          <w:placeholder>
            <w:docPart w:val="7567059F19264543BDEE15EFF42FC693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1444804434"/>
          <w:placeholder>
            <w:docPart w:val="7567059F19264543BDEE15EFF42FC693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0618BC" w:rsidRDefault="000618BC" w:rsidP="008C47FD">
      <w:pPr>
        <w:rPr>
          <w:rFonts w:ascii="Arial" w:hAnsi="Arial" w:cs="Arial"/>
          <w:sz w:val="24"/>
          <w:szCs w:val="24"/>
        </w:rPr>
      </w:pPr>
    </w:p>
    <w:p w:rsidR="008C47FD" w:rsidRDefault="000618BC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2-year/community college </w:t>
      </w:r>
      <w:r w:rsidR="008C47FD">
        <w:rPr>
          <w:rFonts w:ascii="Arial" w:hAnsi="Arial" w:cs="Arial"/>
          <w:sz w:val="24"/>
          <w:szCs w:val="24"/>
        </w:rPr>
        <w:t>partner team member</w:t>
      </w:r>
      <w:r>
        <w:rPr>
          <w:rFonts w:ascii="Arial" w:hAnsi="Arial" w:cs="Arial"/>
          <w:sz w:val="24"/>
          <w:szCs w:val="24"/>
        </w:rPr>
        <w:t xml:space="preserve"> #2</w:t>
      </w:r>
      <w:r w:rsidR="008C47FD">
        <w:rPr>
          <w:rFonts w:ascii="Arial" w:hAnsi="Arial" w:cs="Arial"/>
          <w:sz w:val="24"/>
          <w:szCs w:val="24"/>
        </w:rPr>
        <w:t>:</w:t>
      </w:r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713852218"/>
          <w:placeholder>
            <w:docPart w:val="74630800DA5D45E887F2BCD92237B186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-1202475369"/>
          <w:placeholder>
            <w:docPart w:val="74630800DA5D45E887F2BCD92237B186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Phone number: </w:t>
      </w:r>
      <w:sdt>
        <w:sdtPr>
          <w:rPr>
            <w:rFonts w:ascii="Arial" w:hAnsi="Arial" w:cs="Arial"/>
            <w:sz w:val="24"/>
            <w:szCs w:val="24"/>
          </w:rPr>
          <w:id w:val="1081795211"/>
          <w:placeholder>
            <w:docPart w:val="74630800DA5D45E887F2BCD92237B186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1385215521"/>
          <w:placeholder>
            <w:docPart w:val="74630800DA5D45E887F2BCD92237B186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</w:p>
    <w:p w:rsidR="008C47FD" w:rsidRDefault="000618BC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2-year/community college </w:t>
      </w:r>
      <w:r w:rsidR="008C47FD">
        <w:rPr>
          <w:rFonts w:ascii="Arial" w:hAnsi="Arial" w:cs="Arial"/>
          <w:sz w:val="24"/>
          <w:szCs w:val="24"/>
        </w:rPr>
        <w:t>partner team member</w:t>
      </w:r>
      <w:r>
        <w:rPr>
          <w:rFonts w:ascii="Arial" w:hAnsi="Arial" w:cs="Arial"/>
          <w:sz w:val="24"/>
          <w:szCs w:val="24"/>
        </w:rPr>
        <w:t xml:space="preserve"> #2</w:t>
      </w:r>
      <w:r w:rsidR="008C47FD">
        <w:rPr>
          <w:rFonts w:ascii="Arial" w:hAnsi="Arial" w:cs="Arial"/>
          <w:sz w:val="24"/>
          <w:szCs w:val="24"/>
        </w:rPr>
        <w:t>:</w:t>
      </w:r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930851496"/>
          <w:placeholder>
            <w:docPart w:val="CF1816E097FE4C659A4247CC2727C7AD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Title: </w:t>
      </w:r>
      <w:sdt>
        <w:sdtPr>
          <w:rPr>
            <w:rFonts w:ascii="Arial" w:hAnsi="Arial" w:cs="Arial"/>
            <w:sz w:val="24"/>
            <w:szCs w:val="24"/>
          </w:rPr>
          <w:id w:val="-1528563643"/>
          <w:placeholder>
            <w:docPart w:val="CF1816E097FE4C659A4247CC2727C7AD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Phone number: </w:t>
      </w:r>
      <w:sdt>
        <w:sdtPr>
          <w:rPr>
            <w:rFonts w:ascii="Arial" w:hAnsi="Arial" w:cs="Arial"/>
            <w:sz w:val="24"/>
            <w:szCs w:val="24"/>
          </w:rPr>
          <w:id w:val="-756129324"/>
          <w:placeholder>
            <w:docPart w:val="CF1816E097FE4C659A4247CC2727C7AD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1556275822"/>
          <w:placeholder>
            <w:docPart w:val="CF1816E097FE4C659A4247CC2727C7AD"/>
          </w:placeholder>
          <w:showingPlcHdr/>
        </w:sdtPr>
        <w:sdtEndPr/>
        <w:sdtContent>
          <w:r w:rsidR="000618BC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8C47FD">
      <w:pPr>
        <w:rPr>
          <w:rFonts w:ascii="Arial" w:hAnsi="Arial" w:cs="Arial"/>
          <w:sz w:val="24"/>
          <w:szCs w:val="24"/>
        </w:rPr>
      </w:pPr>
    </w:p>
    <w:p w:rsidR="000618BC" w:rsidRDefault="000618BC" w:rsidP="00061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additional team members from the </w:t>
      </w:r>
      <w:r w:rsidR="00DE3B66">
        <w:rPr>
          <w:rFonts w:ascii="Arial" w:hAnsi="Arial" w:cs="Arial"/>
          <w:sz w:val="24"/>
          <w:szCs w:val="24"/>
        </w:rPr>
        <w:t>2</w:t>
      </w:r>
      <w:r w:rsidRPr="00DE3B66">
        <w:rPr>
          <w:rFonts w:ascii="Arial" w:hAnsi="Arial" w:cs="Arial"/>
          <w:sz w:val="24"/>
          <w:szCs w:val="24"/>
        </w:rPr>
        <w:t>-year institution</w:t>
      </w:r>
      <w:r>
        <w:rPr>
          <w:rFonts w:ascii="Arial" w:hAnsi="Arial" w:cs="Arial"/>
          <w:sz w:val="24"/>
          <w:szCs w:val="24"/>
        </w:rPr>
        <w:t xml:space="preserve">, please enter their information here: </w:t>
      </w:r>
      <w:sdt>
        <w:sdtPr>
          <w:rPr>
            <w:rFonts w:ascii="Arial" w:hAnsi="Arial" w:cs="Arial"/>
            <w:sz w:val="24"/>
            <w:szCs w:val="24"/>
          </w:rPr>
          <w:id w:val="662446181"/>
          <w:placeholder>
            <w:docPart w:val="5B46AD471AA44097AD563507A9E1A4D3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0618BC" w:rsidRDefault="000618BC" w:rsidP="005C4655">
      <w:pPr>
        <w:rPr>
          <w:rFonts w:ascii="Arial" w:hAnsi="Arial" w:cs="Arial"/>
          <w:sz w:val="24"/>
          <w:szCs w:val="24"/>
        </w:rPr>
      </w:pPr>
    </w:p>
    <w:p w:rsidR="000618BC" w:rsidRDefault="000618BC" w:rsidP="005C4655">
      <w:pPr>
        <w:rPr>
          <w:rFonts w:ascii="Arial" w:hAnsi="Arial" w:cs="Arial"/>
          <w:sz w:val="24"/>
          <w:szCs w:val="24"/>
        </w:rPr>
      </w:pPr>
    </w:p>
    <w:p w:rsidR="00C77EB8" w:rsidRDefault="008C47FD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Comments/questions regarding teams</w:t>
      </w:r>
      <w:r w:rsidR="000618BC">
        <w:rPr>
          <w:rFonts w:ascii="Arial" w:hAnsi="Arial" w:cs="Arial"/>
          <w:sz w:val="24"/>
          <w:szCs w:val="24"/>
        </w:rPr>
        <w:t xml:space="preserve"> or Summer Institute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16143789"/>
          <w:placeholder>
            <w:docPart w:val="5198336780F44D2FA291165BA4C2E661"/>
          </w:placeholder>
          <w:showingPlcHdr/>
        </w:sdtPr>
        <w:sdtEndPr/>
        <w:sdtContent>
          <w:r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brief institutional profile of each college or university:</w:t>
      </w: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8C47FD" w:rsidRDefault="000618BC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4-Year Institution</w:t>
      </w:r>
      <w:r w:rsidR="008C47F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20471780"/>
          <w:placeholder>
            <w:docPart w:val="E56D8B6484B5470091AAB580400578DA"/>
          </w:placeholder>
          <w:showingPlcHdr/>
        </w:sdtPr>
        <w:sdtEndPr/>
        <w:sdtContent>
          <w:r w:rsidR="008C47FD" w:rsidRPr="0043370E">
            <w:rPr>
              <w:rStyle w:val="PlaceholderText"/>
            </w:rPr>
            <w:t>Click or tap here to enter text.</w:t>
          </w:r>
        </w:sdtContent>
      </w:sdt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8C47FD" w:rsidRDefault="000618BC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2-Year Institution/Community College</w:t>
      </w:r>
      <w:r w:rsidR="008C47F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104765234"/>
          <w:placeholder>
            <w:docPart w:val="1B9AE173C20E4A2F8D634383A97E37BD"/>
          </w:placeholder>
          <w:showingPlcHdr/>
        </w:sdtPr>
        <w:sdtEndPr/>
        <w:sdtContent>
          <w:r w:rsidR="008C47FD" w:rsidRPr="0043370E">
            <w:rPr>
              <w:rStyle w:val="PlaceholderText"/>
            </w:rPr>
            <w:t>Click or tap here to enter text.</w:t>
          </w:r>
        </w:sdtContent>
      </w:sdt>
      <w:r w:rsidR="008C47FD">
        <w:rPr>
          <w:rFonts w:ascii="Arial" w:hAnsi="Arial" w:cs="Arial"/>
          <w:sz w:val="24"/>
          <w:szCs w:val="24"/>
        </w:rPr>
        <w:t xml:space="preserve"> </w:t>
      </w: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Governors State University’s Summer Institute?</w:t>
      </w:r>
    </w:p>
    <w:sdt>
      <w:sdtPr>
        <w:rPr>
          <w:rFonts w:ascii="Arial" w:hAnsi="Arial" w:cs="Arial"/>
          <w:sz w:val="24"/>
          <w:szCs w:val="24"/>
        </w:rPr>
        <w:id w:val="1910031484"/>
        <w:placeholder>
          <w:docPart w:val="9EFBFABF108444BD9CD8E28D173452D4"/>
        </w:placeholder>
        <w:showingPlcHdr/>
      </w:sdtPr>
      <w:sdtEndPr/>
      <w:sdtContent>
        <w:p w:rsidR="008C47FD" w:rsidRDefault="008C47FD" w:rsidP="005C4655">
          <w:pPr>
            <w:rPr>
              <w:rFonts w:ascii="Arial" w:hAnsi="Arial" w:cs="Arial"/>
              <w:sz w:val="24"/>
              <w:szCs w:val="24"/>
            </w:rPr>
          </w:pPr>
          <w:r w:rsidRPr="0043370E">
            <w:rPr>
              <w:rStyle w:val="PlaceholderText"/>
            </w:rPr>
            <w:t>Click or tap here to enter text.</w:t>
          </w:r>
        </w:p>
      </w:sdtContent>
    </w:sdt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8C47FD" w:rsidRDefault="008C47FD" w:rsidP="005C4655">
      <w:pPr>
        <w:rPr>
          <w:rFonts w:ascii="Arial" w:hAnsi="Arial" w:cs="Arial"/>
          <w:sz w:val="24"/>
          <w:szCs w:val="24"/>
        </w:rPr>
      </w:pPr>
    </w:p>
    <w:p w:rsidR="008C47FD" w:rsidRPr="005C4655" w:rsidRDefault="008C47FD" w:rsidP="005C4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save and email this application to </w:t>
      </w:r>
      <w:hyperlink r:id="rId12" w:history="1">
        <w:r w:rsidRPr="0043370E">
          <w:rPr>
            <w:rStyle w:val="Hyperlink"/>
            <w:rFonts w:ascii="Arial" w:hAnsi="Arial" w:cs="Arial"/>
            <w:sz w:val="24"/>
            <w:szCs w:val="24"/>
          </w:rPr>
          <w:t>summerinstitute@govst.edu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sectPr w:rsidR="008C47FD" w:rsidRPr="005C4655" w:rsidSect="00146FB6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B6" w:rsidRDefault="00146FB6" w:rsidP="00146FB6">
      <w:r>
        <w:separator/>
      </w:r>
    </w:p>
  </w:endnote>
  <w:endnote w:type="continuationSeparator" w:id="0">
    <w:p w:rsidR="00146FB6" w:rsidRDefault="00146FB6" w:rsidP="0014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27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FB6" w:rsidRDefault="00146F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F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FB6" w:rsidRDefault="00146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B6" w:rsidRDefault="00146FB6" w:rsidP="00146FB6">
      <w:r>
        <w:separator/>
      </w:r>
    </w:p>
  </w:footnote>
  <w:footnote w:type="continuationSeparator" w:id="0">
    <w:p w:rsidR="00146FB6" w:rsidRDefault="00146FB6" w:rsidP="00146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5"/>
    <w:rsid w:val="000618BC"/>
    <w:rsid w:val="00112835"/>
    <w:rsid w:val="00146FB6"/>
    <w:rsid w:val="00412FD8"/>
    <w:rsid w:val="005C4655"/>
    <w:rsid w:val="008C47FD"/>
    <w:rsid w:val="009750FD"/>
    <w:rsid w:val="00BC62C2"/>
    <w:rsid w:val="00C77EB8"/>
    <w:rsid w:val="00CF284E"/>
    <w:rsid w:val="00D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0ECC"/>
  <w15:chartTrackingRefBased/>
  <w15:docId w15:val="{5E790C52-CB11-47F4-84B4-8B516193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EB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77E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FB6"/>
  </w:style>
  <w:style w:type="paragraph" w:styleId="Footer">
    <w:name w:val="footer"/>
    <w:basedOn w:val="Normal"/>
    <w:link w:val="FooterChar"/>
    <w:uiPriority w:val="99"/>
    <w:unhideWhenUsed/>
    <w:rsid w:val="00146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st.edu/ddp-msi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vst.edu/ddp" TargetMode="External"/><Relationship Id="rId12" Type="http://schemas.openxmlformats.org/officeDocument/2006/relationships/hyperlink" Target="mailto:summerinstitute@govst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ummerinstitute@govst.edu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ovst.edu/SI-BuildYourTea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vst.edu/cjy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ECCC-9B16-4BDF-B2EA-F30B90FFF489}"/>
      </w:docPartPr>
      <w:docPartBody>
        <w:p w:rsidR="00406444" w:rsidRDefault="0017659C"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B543AF3054889BC4013636042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B7AD-765E-4828-AC79-C424DBDFFD12}"/>
      </w:docPartPr>
      <w:docPartBody>
        <w:p w:rsidR="00406444" w:rsidRDefault="00406444" w:rsidP="00406444">
          <w:pPr>
            <w:pStyle w:val="990B543AF3054889BC4013636042DE1B1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9CEF4E0FD4AD594102F10E9BE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9495-EC0C-4A79-B813-7056C682D38A}"/>
      </w:docPartPr>
      <w:docPartBody>
        <w:p w:rsidR="00406444" w:rsidRDefault="00406444" w:rsidP="00406444">
          <w:pPr>
            <w:pStyle w:val="3129CEF4E0FD4AD594102F10E9BEBFB31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468D4E9504AA586085FD8D15A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1D47-64A6-4462-A7A8-6F4D4E76CF41}"/>
      </w:docPartPr>
      <w:docPartBody>
        <w:p w:rsidR="00406444" w:rsidRDefault="00406444" w:rsidP="00406444">
          <w:pPr>
            <w:pStyle w:val="3C0468D4E9504AA586085FD8D15A700B1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668EF8F4F4726A1026961B6F1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5DCF-CD50-43F5-AB4E-1A66002DC726}"/>
      </w:docPartPr>
      <w:docPartBody>
        <w:p w:rsidR="00406444" w:rsidRDefault="00406444" w:rsidP="00406444">
          <w:pPr>
            <w:pStyle w:val="C63668EF8F4F4726A1026961B6F1671D1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7059F19264543BDEE15EFF42F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5393-B3A0-4C44-BC2B-A0313295F913}"/>
      </w:docPartPr>
      <w:docPartBody>
        <w:p w:rsidR="00406444" w:rsidRDefault="00406444" w:rsidP="00406444">
          <w:pPr>
            <w:pStyle w:val="7567059F19264543BDEE15EFF42FC6931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30800DA5D45E887F2BCD92237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974F-1E16-45E0-856C-7EAE554DEF1A}"/>
      </w:docPartPr>
      <w:docPartBody>
        <w:p w:rsidR="00406444" w:rsidRDefault="00406444" w:rsidP="00406444">
          <w:pPr>
            <w:pStyle w:val="74630800DA5D45E887F2BCD92237B1861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816E097FE4C659A4247CC2727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0BD4-4330-4B4C-89D6-3D2A3BF9F1FE}"/>
      </w:docPartPr>
      <w:docPartBody>
        <w:p w:rsidR="00406444" w:rsidRDefault="00406444" w:rsidP="00406444">
          <w:pPr>
            <w:pStyle w:val="CF1816E097FE4C659A4247CC2727C7AD1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3606EC6014D01B06EFFE2FABC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A4E7-296E-49C4-B56F-28725EB7CE24}"/>
      </w:docPartPr>
      <w:docPartBody>
        <w:p w:rsidR="00236450" w:rsidRDefault="00406444" w:rsidP="00406444">
          <w:pPr>
            <w:pStyle w:val="5183606EC6014D01B06EFFE2FABC7BE3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9971A659D4E66AE9910FE5E00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83B0-AE56-4402-8FC0-ADB5B715335E}"/>
      </w:docPartPr>
      <w:docPartBody>
        <w:p w:rsidR="00236450" w:rsidRDefault="00406444" w:rsidP="00406444">
          <w:pPr>
            <w:pStyle w:val="1829971A659D4E66AE9910FE5E0000B0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529BF6542468C9B3E08761B66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1E13-0050-463B-9035-DD64E40BC1BB}"/>
      </w:docPartPr>
      <w:docPartBody>
        <w:p w:rsidR="00236450" w:rsidRDefault="00406444" w:rsidP="00406444">
          <w:pPr>
            <w:pStyle w:val="B46529BF6542468C9B3E08761B667EA7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A24E6CA484CF3AB01C4B77257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618D-9A14-459D-830A-6F8A2B910F18}"/>
      </w:docPartPr>
      <w:docPartBody>
        <w:p w:rsidR="00236450" w:rsidRDefault="00406444" w:rsidP="00406444">
          <w:pPr>
            <w:pStyle w:val="D77A24E6CA484CF3AB01C4B77257E117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1880906B94343981240F783BE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225D-2B6B-46AE-84BD-F40CACB01FA9}"/>
      </w:docPartPr>
      <w:docPartBody>
        <w:p w:rsidR="00236450" w:rsidRDefault="00406444" w:rsidP="00406444">
          <w:pPr>
            <w:pStyle w:val="53C1880906B94343981240F783BEA840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997CF5CBD4C6E8D1D97F960FD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E463-F2FA-4880-80A0-D6A7C0826074}"/>
      </w:docPartPr>
      <w:docPartBody>
        <w:p w:rsidR="00236450" w:rsidRDefault="00406444" w:rsidP="00406444">
          <w:pPr>
            <w:pStyle w:val="F8A997CF5CBD4C6E8D1D97F960FD9B33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101F45A414EBDAC16D0C991F9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5C0C-6AAC-43B3-93C4-949833F50143}"/>
      </w:docPartPr>
      <w:docPartBody>
        <w:p w:rsidR="00236450" w:rsidRDefault="00406444" w:rsidP="00406444">
          <w:pPr>
            <w:pStyle w:val="B01101F45A414EBDAC16D0C991F95A6A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9B4D085F943158CEDA09A68A8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D209-705C-4707-9615-76351CCB9539}"/>
      </w:docPartPr>
      <w:docPartBody>
        <w:p w:rsidR="00236450" w:rsidRDefault="00406444" w:rsidP="00406444">
          <w:pPr>
            <w:pStyle w:val="3F29B4D085F943158CEDA09A68A8EC50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3EBC720234DA1887C0E0EE561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6E53-EE26-4334-95EC-1D13C59975BE}"/>
      </w:docPartPr>
      <w:docPartBody>
        <w:p w:rsidR="00236450" w:rsidRDefault="00406444" w:rsidP="00406444">
          <w:pPr>
            <w:pStyle w:val="2963EBC720234DA1887C0E0EE5616DEF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8336780F44D2FA291165BA4C2E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154E-2141-4489-BCCA-525BBF50F7BC}"/>
      </w:docPartPr>
      <w:docPartBody>
        <w:p w:rsidR="00236450" w:rsidRDefault="00406444" w:rsidP="00406444">
          <w:pPr>
            <w:pStyle w:val="5198336780F44D2FA291165BA4C2E661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D8B6484B5470091AAB5804005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A38A-4836-472A-B8FA-C5C001A7A5AA}"/>
      </w:docPartPr>
      <w:docPartBody>
        <w:p w:rsidR="00236450" w:rsidRDefault="00406444" w:rsidP="00406444">
          <w:pPr>
            <w:pStyle w:val="E56D8B6484B5470091AAB580400578DA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AE173C20E4A2F8D634383A97E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2C26-1BAC-4DFD-961D-2AFF1DC3F278}"/>
      </w:docPartPr>
      <w:docPartBody>
        <w:p w:rsidR="00236450" w:rsidRDefault="00406444" w:rsidP="00406444">
          <w:pPr>
            <w:pStyle w:val="1B9AE173C20E4A2F8D634383A97E37BD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BFABF108444BD9CD8E28D1734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C100-58A2-4174-AE69-96DD9690BC6E}"/>
      </w:docPartPr>
      <w:docPartBody>
        <w:p w:rsidR="00236450" w:rsidRDefault="00406444" w:rsidP="00406444">
          <w:pPr>
            <w:pStyle w:val="9EFBFABF108444BD9CD8E28D173452D4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6AD471AA44097AD563507A9E1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287B-7836-49D1-8CF8-14143A355F26}"/>
      </w:docPartPr>
      <w:docPartBody>
        <w:p w:rsidR="00236450" w:rsidRDefault="00406444" w:rsidP="00406444">
          <w:pPr>
            <w:pStyle w:val="5B46AD471AA44097AD563507A9E1A4D3"/>
          </w:pPr>
          <w:r w:rsidRPr="004337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C"/>
    <w:rsid w:val="0017659C"/>
    <w:rsid w:val="00236450"/>
    <w:rsid w:val="003C698D"/>
    <w:rsid w:val="0040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444"/>
    <w:rPr>
      <w:color w:val="808080"/>
    </w:rPr>
  </w:style>
  <w:style w:type="paragraph" w:customStyle="1" w:styleId="990B543AF3054889BC4013636042DE1B">
    <w:name w:val="990B543AF3054889BC4013636042DE1B"/>
    <w:rsid w:val="0017659C"/>
  </w:style>
  <w:style w:type="paragraph" w:customStyle="1" w:styleId="3129CEF4E0FD4AD594102F10E9BEBFB3">
    <w:name w:val="3129CEF4E0FD4AD594102F10E9BEBFB3"/>
    <w:rsid w:val="0017659C"/>
  </w:style>
  <w:style w:type="paragraph" w:customStyle="1" w:styleId="3C0468D4E9504AA586085FD8D15A700B">
    <w:name w:val="3C0468D4E9504AA586085FD8D15A700B"/>
    <w:rsid w:val="0017659C"/>
  </w:style>
  <w:style w:type="paragraph" w:customStyle="1" w:styleId="C63668EF8F4F4726A1026961B6F1671D">
    <w:name w:val="C63668EF8F4F4726A1026961B6F1671D"/>
    <w:rsid w:val="0017659C"/>
  </w:style>
  <w:style w:type="paragraph" w:customStyle="1" w:styleId="7567059F19264543BDEE15EFF42FC693">
    <w:name w:val="7567059F19264543BDEE15EFF42FC693"/>
    <w:rsid w:val="0017659C"/>
  </w:style>
  <w:style w:type="paragraph" w:customStyle="1" w:styleId="74630800DA5D45E887F2BCD92237B186">
    <w:name w:val="74630800DA5D45E887F2BCD92237B186"/>
    <w:rsid w:val="0017659C"/>
  </w:style>
  <w:style w:type="paragraph" w:customStyle="1" w:styleId="CF1816E097FE4C659A4247CC2727C7AD">
    <w:name w:val="CF1816E097FE4C659A4247CC2727C7AD"/>
    <w:rsid w:val="0017659C"/>
  </w:style>
  <w:style w:type="paragraph" w:customStyle="1" w:styleId="5183606EC6014D01B06EFFE2FABC7BE3">
    <w:name w:val="5183606EC6014D01B06EFFE2FABC7BE3"/>
    <w:rsid w:val="00406444"/>
    <w:pPr>
      <w:spacing w:after="0" w:line="240" w:lineRule="auto"/>
    </w:pPr>
    <w:rPr>
      <w:rFonts w:eastAsiaTheme="minorHAnsi"/>
    </w:rPr>
  </w:style>
  <w:style w:type="paragraph" w:customStyle="1" w:styleId="1829971A659D4E66AE9910FE5E0000B0">
    <w:name w:val="1829971A659D4E66AE9910FE5E0000B0"/>
    <w:rsid w:val="00406444"/>
    <w:pPr>
      <w:spacing w:after="0" w:line="240" w:lineRule="auto"/>
    </w:pPr>
    <w:rPr>
      <w:rFonts w:eastAsiaTheme="minorHAnsi"/>
    </w:rPr>
  </w:style>
  <w:style w:type="paragraph" w:customStyle="1" w:styleId="B46529BF6542468C9B3E08761B667EA7">
    <w:name w:val="B46529BF6542468C9B3E08761B667EA7"/>
    <w:rsid w:val="00406444"/>
    <w:pPr>
      <w:spacing w:after="0" w:line="240" w:lineRule="auto"/>
    </w:pPr>
    <w:rPr>
      <w:rFonts w:eastAsiaTheme="minorHAnsi"/>
    </w:rPr>
  </w:style>
  <w:style w:type="paragraph" w:customStyle="1" w:styleId="D77A24E6CA484CF3AB01C4B77257E117">
    <w:name w:val="D77A24E6CA484CF3AB01C4B77257E117"/>
    <w:rsid w:val="00406444"/>
    <w:pPr>
      <w:spacing w:after="0" w:line="240" w:lineRule="auto"/>
    </w:pPr>
    <w:rPr>
      <w:rFonts w:eastAsiaTheme="minorHAnsi"/>
    </w:rPr>
  </w:style>
  <w:style w:type="paragraph" w:customStyle="1" w:styleId="53C1880906B94343981240F783BEA840">
    <w:name w:val="53C1880906B94343981240F783BEA840"/>
    <w:rsid w:val="00406444"/>
    <w:pPr>
      <w:spacing w:after="0" w:line="240" w:lineRule="auto"/>
    </w:pPr>
    <w:rPr>
      <w:rFonts w:eastAsiaTheme="minorHAnsi"/>
    </w:rPr>
  </w:style>
  <w:style w:type="paragraph" w:customStyle="1" w:styleId="F8A997CF5CBD4C6E8D1D97F960FD9B33">
    <w:name w:val="F8A997CF5CBD4C6E8D1D97F960FD9B33"/>
    <w:rsid w:val="00406444"/>
    <w:pPr>
      <w:spacing w:after="0" w:line="240" w:lineRule="auto"/>
    </w:pPr>
    <w:rPr>
      <w:rFonts w:eastAsiaTheme="minorHAnsi"/>
    </w:rPr>
  </w:style>
  <w:style w:type="paragraph" w:customStyle="1" w:styleId="B01101F45A414EBDAC16D0C991F95A6A">
    <w:name w:val="B01101F45A414EBDAC16D0C991F95A6A"/>
    <w:rsid w:val="00406444"/>
    <w:pPr>
      <w:spacing w:after="0" w:line="240" w:lineRule="auto"/>
    </w:pPr>
    <w:rPr>
      <w:rFonts w:eastAsiaTheme="minorHAnsi"/>
    </w:rPr>
  </w:style>
  <w:style w:type="paragraph" w:customStyle="1" w:styleId="3F29B4D085F943158CEDA09A68A8EC50">
    <w:name w:val="3F29B4D085F943158CEDA09A68A8EC50"/>
    <w:rsid w:val="00406444"/>
    <w:pPr>
      <w:spacing w:after="0" w:line="240" w:lineRule="auto"/>
    </w:pPr>
    <w:rPr>
      <w:rFonts w:eastAsiaTheme="minorHAnsi"/>
    </w:rPr>
  </w:style>
  <w:style w:type="paragraph" w:customStyle="1" w:styleId="990B543AF3054889BC4013636042DE1B1">
    <w:name w:val="990B543AF3054889BC4013636042DE1B1"/>
    <w:rsid w:val="00406444"/>
    <w:pPr>
      <w:spacing w:after="0" w:line="240" w:lineRule="auto"/>
    </w:pPr>
    <w:rPr>
      <w:rFonts w:eastAsiaTheme="minorHAnsi"/>
    </w:rPr>
  </w:style>
  <w:style w:type="paragraph" w:customStyle="1" w:styleId="3129CEF4E0FD4AD594102F10E9BEBFB31">
    <w:name w:val="3129CEF4E0FD4AD594102F10E9BEBFB31"/>
    <w:rsid w:val="00406444"/>
    <w:pPr>
      <w:spacing w:after="0" w:line="240" w:lineRule="auto"/>
    </w:pPr>
    <w:rPr>
      <w:rFonts w:eastAsiaTheme="minorHAnsi"/>
    </w:rPr>
  </w:style>
  <w:style w:type="paragraph" w:customStyle="1" w:styleId="3C0468D4E9504AA586085FD8D15A700B1">
    <w:name w:val="3C0468D4E9504AA586085FD8D15A700B1"/>
    <w:rsid w:val="00406444"/>
    <w:pPr>
      <w:spacing w:after="0" w:line="240" w:lineRule="auto"/>
    </w:pPr>
    <w:rPr>
      <w:rFonts w:eastAsiaTheme="minorHAnsi"/>
    </w:rPr>
  </w:style>
  <w:style w:type="paragraph" w:customStyle="1" w:styleId="2963EBC720234DA1887C0E0EE5616DEF">
    <w:name w:val="2963EBC720234DA1887C0E0EE5616DEF"/>
    <w:rsid w:val="00406444"/>
    <w:pPr>
      <w:spacing w:after="0" w:line="240" w:lineRule="auto"/>
    </w:pPr>
    <w:rPr>
      <w:rFonts w:eastAsiaTheme="minorHAnsi"/>
    </w:rPr>
  </w:style>
  <w:style w:type="paragraph" w:customStyle="1" w:styleId="C63668EF8F4F4726A1026961B6F1671D1">
    <w:name w:val="C63668EF8F4F4726A1026961B6F1671D1"/>
    <w:rsid w:val="00406444"/>
    <w:pPr>
      <w:spacing w:after="0" w:line="240" w:lineRule="auto"/>
    </w:pPr>
    <w:rPr>
      <w:rFonts w:eastAsiaTheme="minorHAnsi"/>
    </w:rPr>
  </w:style>
  <w:style w:type="paragraph" w:customStyle="1" w:styleId="7567059F19264543BDEE15EFF42FC6931">
    <w:name w:val="7567059F19264543BDEE15EFF42FC6931"/>
    <w:rsid w:val="00406444"/>
    <w:pPr>
      <w:spacing w:after="0" w:line="240" w:lineRule="auto"/>
    </w:pPr>
    <w:rPr>
      <w:rFonts w:eastAsiaTheme="minorHAnsi"/>
    </w:rPr>
  </w:style>
  <w:style w:type="paragraph" w:customStyle="1" w:styleId="74630800DA5D45E887F2BCD92237B1861">
    <w:name w:val="74630800DA5D45E887F2BCD92237B1861"/>
    <w:rsid w:val="00406444"/>
    <w:pPr>
      <w:spacing w:after="0" w:line="240" w:lineRule="auto"/>
    </w:pPr>
    <w:rPr>
      <w:rFonts w:eastAsiaTheme="minorHAnsi"/>
    </w:rPr>
  </w:style>
  <w:style w:type="paragraph" w:customStyle="1" w:styleId="CF1816E097FE4C659A4247CC2727C7AD1">
    <w:name w:val="CF1816E097FE4C659A4247CC2727C7AD1"/>
    <w:rsid w:val="00406444"/>
    <w:pPr>
      <w:spacing w:after="0" w:line="240" w:lineRule="auto"/>
    </w:pPr>
    <w:rPr>
      <w:rFonts w:eastAsiaTheme="minorHAnsi"/>
    </w:rPr>
  </w:style>
  <w:style w:type="paragraph" w:customStyle="1" w:styleId="5198336780F44D2FA291165BA4C2E661">
    <w:name w:val="5198336780F44D2FA291165BA4C2E661"/>
    <w:rsid w:val="00406444"/>
    <w:pPr>
      <w:spacing w:after="0" w:line="240" w:lineRule="auto"/>
    </w:pPr>
    <w:rPr>
      <w:rFonts w:eastAsiaTheme="minorHAnsi"/>
    </w:rPr>
  </w:style>
  <w:style w:type="paragraph" w:customStyle="1" w:styleId="E56D8B6484B5470091AAB580400578DA">
    <w:name w:val="E56D8B6484B5470091AAB580400578DA"/>
    <w:rsid w:val="00406444"/>
    <w:pPr>
      <w:spacing w:after="0" w:line="240" w:lineRule="auto"/>
    </w:pPr>
    <w:rPr>
      <w:rFonts w:eastAsiaTheme="minorHAnsi"/>
    </w:rPr>
  </w:style>
  <w:style w:type="paragraph" w:customStyle="1" w:styleId="1B9AE173C20E4A2F8D634383A97E37BD">
    <w:name w:val="1B9AE173C20E4A2F8D634383A97E37BD"/>
    <w:rsid w:val="00406444"/>
    <w:pPr>
      <w:spacing w:after="0" w:line="240" w:lineRule="auto"/>
    </w:pPr>
    <w:rPr>
      <w:rFonts w:eastAsiaTheme="minorHAnsi"/>
    </w:rPr>
  </w:style>
  <w:style w:type="paragraph" w:customStyle="1" w:styleId="9EFBFABF108444BD9CD8E28D173452D4">
    <w:name w:val="9EFBFABF108444BD9CD8E28D173452D4"/>
    <w:rsid w:val="00406444"/>
    <w:pPr>
      <w:spacing w:after="0" w:line="240" w:lineRule="auto"/>
    </w:pPr>
    <w:rPr>
      <w:rFonts w:eastAsiaTheme="minorHAnsi"/>
    </w:rPr>
  </w:style>
  <w:style w:type="paragraph" w:customStyle="1" w:styleId="5B46AD471AA44097AD563507A9E1A4D3">
    <w:name w:val="5B46AD471AA44097AD563507A9E1A4D3"/>
    <w:rsid w:val="00406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Governors State University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Perdue, Penny</dc:creator>
  <cp:keywords/>
  <dc:description/>
  <cp:lastModifiedBy>Perdue, Penny</cp:lastModifiedBy>
  <cp:revision>2</cp:revision>
  <cp:lastPrinted>2019-03-01T20:37:00Z</cp:lastPrinted>
  <dcterms:created xsi:type="dcterms:W3CDTF">2019-04-18T14:25:00Z</dcterms:created>
  <dcterms:modified xsi:type="dcterms:W3CDTF">2019-04-18T14:25:00Z</dcterms:modified>
</cp:coreProperties>
</file>