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DF323" w14:textId="23863BF2" w:rsidR="0016689C" w:rsidRDefault="0016689C"/>
    <w:p w14:paraId="516BE950" w14:textId="77777777" w:rsidR="0055449C" w:rsidRDefault="0055449C"/>
    <w:p w14:paraId="14C626ED" w14:textId="77777777" w:rsidR="0055449C" w:rsidRDefault="0055449C"/>
    <w:p w14:paraId="26843B9E" w14:textId="77777777" w:rsidR="0055449C" w:rsidRDefault="0055449C"/>
    <w:p w14:paraId="12597FF9" w14:textId="77777777" w:rsidR="000E63B7" w:rsidRDefault="000E63B7"/>
    <w:p w14:paraId="0E8F377F" w14:textId="77777777" w:rsidR="000E63B7" w:rsidRDefault="000E63B7"/>
    <w:p w14:paraId="2750B3EB" w14:textId="77777777" w:rsidR="000E63B7" w:rsidRDefault="000E63B7"/>
    <w:p w14:paraId="1635B443" w14:textId="77777777" w:rsidR="005E209A" w:rsidRDefault="005E209A"/>
    <w:p w14:paraId="55E562FA" w14:textId="77777777" w:rsidR="00770C66" w:rsidRDefault="00770C66"/>
    <w:p w14:paraId="5C12F7FF" w14:textId="77777777" w:rsidR="00770C66" w:rsidRDefault="00770C66"/>
    <w:p w14:paraId="2551232B" w14:textId="77777777" w:rsidR="005E209A" w:rsidRDefault="005E209A"/>
    <w:sectPr w:rsidR="005E209A" w:rsidSect="002059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8C51A" w14:textId="77777777" w:rsidR="00DD4593" w:rsidRDefault="00DD4593" w:rsidP="00205929">
      <w:r>
        <w:separator/>
      </w:r>
    </w:p>
  </w:endnote>
  <w:endnote w:type="continuationSeparator" w:id="0">
    <w:p w14:paraId="35B75AFD" w14:textId="77777777" w:rsidR="00DD4593" w:rsidRDefault="00DD4593" w:rsidP="002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047B" w14:textId="77777777" w:rsidR="00B2406A" w:rsidRDefault="00B24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5EAD9" w14:textId="77777777" w:rsidR="00B2406A" w:rsidRDefault="00B24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CD5F" w14:textId="77777777" w:rsidR="00B2406A" w:rsidRDefault="00B24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182C4" w14:textId="77777777" w:rsidR="00DD4593" w:rsidRDefault="00DD4593" w:rsidP="00205929">
      <w:r>
        <w:separator/>
      </w:r>
    </w:p>
  </w:footnote>
  <w:footnote w:type="continuationSeparator" w:id="0">
    <w:p w14:paraId="58DD1E98" w14:textId="77777777" w:rsidR="00DD4593" w:rsidRDefault="00DD4593" w:rsidP="0020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B1FA3" w14:textId="77777777" w:rsidR="00B2406A" w:rsidRDefault="00B2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7578"/>
      <w:gridCol w:w="3438"/>
    </w:tblGrid>
    <w:tr w:rsidR="00B2406A" w:rsidRPr="00B2406A" w14:paraId="5ADC2D89" w14:textId="77777777" w:rsidTr="00B2406A">
      <w:tc>
        <w:tcPr>
          <w:tcW w:w="7578" w:type="dxa"/>
        </w:tcPr>
        <w:p w14:paraId="47184ACB" w14:textId="4CDC26B5" w:rsidR="00B2406A" w:rsidRDefault="00B2406A" w:rsidP="00B2406A">
          <w:pPr>
            <w:pStyle w:val="Header"/>
          </w:pPr>
          <w:bookmarkStart w:id="0" w:name="_GoBack"/>
          <w:r>
            <w:rPr>
              <w:noProof/>
            </w:rPr>
            <w:drawing>
              <wp:inline distT="0" distB="0" distL="0" distR="0" wp14:anchorId="34C5BEFA" wp14:editId="41678D50">
                <wp:extent cx="2871023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SU Logo FINAL rg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6584" cy="61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3438" w:type="dxa"/>
        </w:tcPr>
        <w:p w14:paraId="650CFE73" w14:textId="18D81AF1" w:rsidR="00B2406A" w:rsidRPr="00B2406A" w:rsidRDefault="00B2406A" w:rsidP="00B2406A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B2406A">
            <w:rPr>
              <w:rFonts w:ascii="Arial" w:hAnsi="Arial" w:cs="Arial"/>
              <w:b/>
              <w:i/>
              <w:sz w:val="22"/>
              <w:szCs w:val="22"/>
            </w:rPr>
            <w:t>Enrollment Management</w:t>
          </w:r>
          <w:r w:rsidRPr="00B2406A">
            <w:rPr>
              <w:rFonts w:ascii="Arial" w:hAnsi="Arial" w:cs="Arial"/>
              <w:sz w:val="22"/>
              <w:szCs w:val="22"/>
            </w:rPr>
            <w:br/>
          </w:r>
          <w:r w:rsidRPr="00B2406A">
            <w:rPr>
              <w:rFonts w:ascii="Arial" w:hAnsi="Arial" w:cs="Arial"/>
              <w:sz w:val="22"/>
              <w:szCs w:val="22"/>
            </w:rPr>
            <w:t>1 University Parkway</w:t>
          </w:r>
        </w:p>
        <w:p w14:paraId="3E8A6F53" w14:textId="77777777" w:rsidR="00B2406A" w:rsidRPr="00B2406A" w:rsidRDefault="00B2406A" w:rsidP="00B2406A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B2406A">
            <w:rPr>
              <w:rFonts w:ascii="Arial" w:hAnsi="Arial" w:cs="Arial"/>
              <w:sz w:val="22"/>
              <w:szCs w:val="22"/>
            </w:rPr>
            <w:t>University Park, IL 60484</w:t>
          </w:r>
        </w:p>
        <w:p w14:paraId="5FDD8C0E" w14:textId="77777777" w:rsidR="00B2406A" w:rsidRPr="00B2406A" w:rsidRDefault="00B2406A" w:rsidP="00B2406A">
          <w:pPr>
            <w:jc w:val="right"/>
            <w:rPr>
              <w:rFonts w:ascii="Arial" w:hAnsi="Arial" w:cs="Arial"/>
              <w:sz w:val="22"/>
              <w:szCs w:val="22"/>
            </w:rPr>
          </w:pPr>
          <w:r w:rsidRPr="00B2406A">
            <w:rPr>
              <w:rFonts w:ascii="Arial" w:hAnsi="Arial" w:cs="Arial"/>
              <w:sz w:val="22"/>
              <w:szCs w:val="22"/>
            </w:rPr>
            <w:t>708.235.7308</w:t>
          </w:r>
        </w:p>
        <w:p w14:paraId="09FA1AA0" w14:textId="67150589" w:rsidR="00B2406A" w:rsidRPr="00B2406A" w:rsidRDefault="00B2406A" w:rsidP="00B2406A">
          <w:pPr>
            <w:jc w:val="right"/>
            <w:rPr>
              <w:rFonts w:ascii="Arial" w:hAnsi="Arial" w:cs="Arial"/>
              <w:sz w:val="22"/>
              <w:szCs w:val="22"/>
            </w:rPr>
          </w:pPr>
          <w:hyperlink r:id="rId2" w:history="1">
            <w:r w:rsidRPr="006E6A3E">
              <w:rPr>
                <w:rStyle w:val="Hyperlink"/>
                <w:rFonts w:ascii="Arial" w:hAnsi="Arial" w:cs="Arial"/>
                <w:sz w:val="22"/>
                <w:szCs w:val="22"/>
              </w:rPr>
              <w:t>www.govst.edu</w:t>
            </w:r>
          </w:hyperlink>
        </w:p>
      </w:tc>
    </w:tr>
  </w:tbl>
  <w:p w14:paraId="47A0CE18" w14:textId="2413DFC6" w:rsidR="00205929" w:rsidRDefault="002059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C5FA" w14:textId="77777777" w:rsidR="00B2406A" w:rsidRDefault="00B240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929"/>
    <w:rsid w:val="000140DF"/>
    <w:rsid w:val="000B1BF0"/>
    <w:rsid w:val="000E1E7D"/>
    <w:rsid w:val="000E63B7"/>
    <w:rsid w:val="0016689C"/>
    <w:rsid w:val="00205929"/>
    <w:rsid w:val="002454CF"/>
    <w:rsid w:val="002751CC"/>
    <w:rsid w:val="003D1B6E"/>
    <w:rsid w:val="0055449C"/>
    <w:rsid w:val="00571715"/>
    <w:rsid w:val="005D46AD"/>
    <w:rsid w:val="005E209A"/>
    <w:rsid w:val="006B52D7"/>
    <w:rsid w:val="00770C66"/>
    <w:rsid w:val="007D7B8F"/>
    <w:rsid w:val="007F2D6B"/>
    <w:rsid w:val="007F5581"/>
    <w:rsid w:val="0093126C"/>
    <w:rsid w:val="0097415E"/>
    <w:rsid w:val="00A63B3F"/>
    <w:rsid w:val="00B2406A"/>
    <w:rsid w:val="00BD73D7"/>
    <w:rsid w:val="00BE5237"/>
    <w:rsid w:val="00C513E3"/>
    <w:rsid w:val="00C57454"/>
    <w:rsid w:val="00CE755D"/>
    <w:rsid w:val="00D446D5"/>
    <w:rsid w:val="00DD4593"/>
    <w:rsid w:val="00E732E4"/>
    <w:rsid w:val="00E74AF1"/>
    <w:rsid w:val="00F5242D"/>
    <w:rsid w:val="00F54E2A"/>
    <w:rsid w:val="00FE4C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B0EA5D"/>
  <w15:docId w15:val="{4986801E-0BEC-47CF-A5AD-63702BDD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59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929"/>
  </w:style>
  <w:style w:type="paragraph" w:styleId="Footer">
    <w:name w:val="footer"/>
    <w:basedOn w:val="Normal"/>
    <w:link w:val="FooterChar"/>
    <w:uiPriority w:val="99"/>
    <w:unhideWhenUsed/>
    <w:rsid w:val="002059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929"/>
  </w:style>
  <w:style w:type="paragraph" w:styleId="BalloonText">
    <w:name w:val="Balloon Text"/>
    <w:basedOn w:val="Normal"/>
    <w:link w:val="BalloonTextChar"/>
    <w:uiPriority w:val="99"/>
    <w:semiHidden/>
    <w:unhideWhenUsed/>
    <w:rsid w:val="002059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2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06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st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gsu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Carollyn Hamilton</dc:creator>
  <cp:keywords/>
  <dc:description/>
  <cp:lastModifiedBy>Microsoft Office User</cp:lastModifiedBy>
  <cp:revision>2</cp:revision>
  <cp:lastPrinted>2011-08-04T19:57:00Z</cp:lastPrinted>
  <dcterms:created xsi:type="dcterms:W3CDTF">2020-04-29T19:21:00Z</dcterms:created>
  <dcterms:modified xsi:type="dcterms:W3CDTF">2020-04-29T19:21:00Z</dcterms:modified>
</cp:coreProperties>
</file>